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420"/>
        <w:rPr>
          <w:rFonts w:ascii="sans-serif" w:hAnsi="sans-serif" w:eastAsia="sans-serif" w:cs="sans-serif"/>
          <w:i w:val="0"/>
          <w:caps w:val="0"/>
          <w:color w:val="000000"/>
          <w:spacing w:val="0"/>
          <w:sz w:val="24"/>
          <w:szCs w:val="24"/>
        </w:rPr>
      </w:pPr>
      <w:bookmarkStart w:id="0" w:name="_GoBack"/>
      <w:bookmarkEnd w:id="0"/>
      <w:r>
        <w:rPr>
          <w:rFonts w:hint="default" w:ascii="sans-serif" w:hAnsi="sans-serif" w:eastAsia="sans-serif" w:cs="sans-serif"/>
          <w:i w:val="0"/>
          <w:caps w:val="0"/>
          <w:color w:val="000000"/>
          <w:spacing w:val="0"/>
          <w:sz w:val="24"/>
          <w:szCs w:val="24"/>
        </w:rPr>
        <w:t>企业名称注册地址</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中国通信广播卫星公司北京市海淀区学院路42号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中国四维测绘技术总公司北京市海淀区紫竹院百胜村一号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中国邮电翻译服务公司北京市西城区西长安街13号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中国卫星通信集团公司北京分公司北京市海淀区学院路42号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中国卫星通信集团公司上海分公司上海市田林路388号1010室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中国卫星通信集团公司重庆分公司重庆市渝中区民生路329渝海大厦14层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中国卫星通信集团公司江苏省分公司江苏省南京市中山北路26号新晨国际大厦20层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中国卫星通信集团公司南京分公司江苏省南京市中山北路26号新晨国际大厦20楼A座</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中国卫星通信集团公司苏州分公司江苏省苏州市三香路206号光大银行大厦23楼B2室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中国卫星通信集团公司无锡分公司江苏省无锡市人民中路97号佳福大厦700室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中国卫星通信集团公司常州分公司江苏省常州新北区建设大厦D座401室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中国卫星通信集团公司镇江分公司江苏省镇江市中山东路423号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中国卫星通信集团公司南通分公司江苏省南通市工农路附57号万立通大厦602室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中国卫星通信集团公司扬州分公司江苏省扬州文昌西路148号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中国卫星通信集团公司徐州分公司江苏省徐州中山北路1号盛佳大厦1408</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中国卫星通信集团公司连云港分公司江苏省连云港市新浦区朝阳路1号地段1号楼2层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中国卫星通信集团公司盐城分公司江苏省盐城市建军中路21号国贸大厦9楼西半层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中国卫星通信集团公司淮安分公司江苏省淮安市健康东路9号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中国卫星通信集团公司泰州分公司江苏省泰州市海陵区城南海陵南路321号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中国卫星通信集团公司宿迁分公司江苏省宿迁市数码广场103号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中国卫星通信集团公司广东分公司广东省广州市天河区建中路6、8号四层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中国卫星通信集团公司广州分公司广东省广州市天河区建中路6、8号四层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中国卫星通信集团公司深圳分公司广东省深圳市福田区新闻路中电信息大厦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中国卫星通信集团公司东莞分公司广东省东莞市东城中路辉煌商贸大厦6楼D28-33</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中国卫星通信集团公司江门分公司广东省江门市江海一路159-160号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中国卫星通信集团公司韶关分公司广东省韶关市风采路25号邮政局大楼12楼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中国卫星通信集团公司惠州分公司广东省惠州市河南岸邮电大楼9楼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中国卫星通信集团公司梅州分公司广东省梅州市华南大道雄风苑A1栋301-302</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中国卫星通信集团公司汕头分公司广东省汕头市龙湖区金砂东路长荣大厦21层B号房</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中国卫星通信集团公司珠海分公司广东省珠海市香洲银桦路500号珠海电视台行政办公楼一楼1105室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中国卫星通信集团公司佛山分公司广东省佛山市禅城区松风路36号七、八楼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中国卫星通信集团公司肇庆分公司广东省肇庆市城北路100-111号财联大厦主楼6楼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中国卫星通信集团公司湛江分公司广东省湛江市赤坎区中山一路2号世贸大厦写字楼1008号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中国卫星通信集团公司中山分公司广东省中山市石歧区中山二路59号裕华花园广场裕乐苑17E、15E</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中国卫星通信集团公司河源分公司广东省河源市沿江东路河源日报社大楼六楼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中国卫星通信集团公司云浮分公司广东省云浮市云城区云西路第二层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中国卫星通信集团公司潮州分公司广东省潮州市枫春路中段邮政局大院二楼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中国卫星通信集团公司汕尾分公司广东省汕尾市汕尾大道旁市经委大楼五楼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中国卫星通信集团公司阳江分公司广东省阳江市漠江路350号A幢电子大楼504室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中国卫星通信集团公司清远分公司广东省清远市小市连江路67号恒祥大厦E座301</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中国卫星通信集团公司茂名分公司广东省茂名市光华南路138号五楼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中国卫星通信集团公司揭阳分公司广东省揭阳市东山区新河路市计生服务中心大楼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中国卫星通信集团公司辽宁分公司辽宁省沈阳市沈河区惠工街36号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中国卫星通信集团公司沈阳分公司辽宁省沈阳市沈河区北站路78号邮政大厦657</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中国卫星通信集团公司鞍山分公司辽宁省鞍山铁东区一道街80号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中国卫星通信集团公司抚顺分公司辽宁省抚顺新抚区东七路2号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中国卫星通信集团公司本溪分公司辽宁省本溪市平山区市府路7号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中国卫星通信集团公司丹东分公司辽宁省丹东市振兴区七经街91号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中国卫星通信集团公司锦州分公司辽宁省锦州市凌河区中央大街三段5号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中国卫星通信集团公司营口分公司辽宁省营口市站前区渤海大街东2号邮政大厦2楼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中国卫星通信集团公司辽阳分公司辽宁省辽阳市文圣区青年大街40号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中国卫星通信集团公司盘锦分公司辽宁省盘锦市兴隆台区振兴街林丰小区</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中国卫星通信集团公司葫芦岛分公司辽宁省葫芦岛市连山区渤海街连山迎宾馆1层4号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中国卫星通信集团公司大连分公司辽宁省大连市上海路45号宏孚大厦802室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中国卫星通信集团公司阜新分公司辽宁省阜新经济技术开发区迎宾大街57号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中国卫星通信集团公司朝阳分公司辽宁省朝阳市双塔区朝阳大街三段72号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中国卫星通信集团公司铁岭分公司辽宁省铁岭市银州区工人街天府建材广场</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中国卫星通信集团公司云南分公司云南省昆明市人民东路6号新华大厦24楼C座</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中国卫星通信集团公司曲靖分公司云南省曲靖市翠峰路鸿运公司六楼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中国卫星通信集团公司红河分公司云南省蒙自县银河路供电有限公司五楼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中国卫星通信集团公司德宏分公司云南省潞西市芒市镇友谊路中段</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中国卫星通信集团公司玉溪分公司云南省玉溪市高新区桂山路八二零队</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中国卫星通信集团公司西双版纳分公司云南省景洪市景洪西路2号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中国卫星通信集团公司丽江分公司云南省丽江市古城区福慧路</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中国卫星通信集团公司楚雄分公司云南省楚雄开发区德江路250号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中国卫星通信集团公司大理分公司云南省大理市下关建设路4号州邮政局院内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中国卫星通信集团公司保山分公司云南省保山市隆阳区下巷街45号邮政大院</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中国卫星通信集团公司天津分公司天津市河北区狮子林大街280号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中国卫星通信集团公司宁夏回族自治区分公司宁夏银川市湖滨东街45号湖滨花园14号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中国卫星通信集团公司河北分公司河北省石家庄市友谊南大街102号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中国卫星通信集团公司石家庄市分公司河北省石家庄市友谊南大街102号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中国卫星通信集团公司廊坊市分公司河北省廊坊市新华路132号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中国卫星通信集团公司邯郸市分公司河北省邯郸市光明大街87号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中国卫星通信集团公司唐山分公司河北省唐山市新华西道128号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中国卫星通信集团公司邢台分公司河北省邢台市郭守敬北路256号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中国卫星通信集团公司保定分公司河北省保定市朝阳南大街64号（百世开利大厦）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中国卫星通信集团公司秦皇岛分公司河北省秦皇岛市新华街太阳城45号楼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中国卫星通信集团公司沧州分公司河北省沧州市运河区新华中路</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中国卫星通信集团公司张家口分公司河北省张家口市桥西区下东营阳光科技广场14号楼401</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中国卫星通信集团公司吉林分公司吉林省长春市高新技术开发区硅谷大街1198号硅谷大厦511室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中国卫星通信集团公司长春市分公司吉林省长春市硅谷大街1198号（硅谷大厦）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中国卫星通信集团公司吉林市分公司吉林省吉林市松江东路2号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中国卫星通信集团公司四平市分公司吉林省四平市铁西区南新华大街3号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中国卫星通信集团公司松原市分公司吉林省松原市前郭县源江路2号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中国卫星通信集团公司白城市分公司吉林省白城市幸福南大街88号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中国卫星通信集团公司延边州分公司吉林省延吉市光明街56号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中国卫星通信集团公司通化市分公司吉林省通化市东昌区龙泉路218号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中国卫星通信集团公司新疆分公司新疆乌鲁木齐市新华北路47号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中国卫星通信集团公司安徽分公司安徽省合肥市庐阳区宿州路76号宏图大厦25层2509室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中国卫星通信集团公司合肥市分公司安徽省合肥市宿州路76号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中国卫星通信集团公司铜陵分公司安徽省铜陵市淮河南路（铜商品市场四楼）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中国卫星通信集团公司阜阳分公司安徽省阜阳市清河东路484号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中国卫星通信集团公司芜湖市分公司安徽省芜湖市九华中路286号（泰华大厦写字楼6层）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中国卫星通信集团公司淮南分公司安徽省淮南市邮政局四楼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中国卫星通信集团公司宿州分公司安徽省宿州市汴河中路411号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中国卫星通信集团公司蚌埠分公司安徽省蚌埠市胜利西路1号（中良大厦7楼）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中国卫星通信集团公司淮北市分公司安徽省淮北市相山东区淮海路276号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中国卫星通信集团公司安庆市分公司安徽省安庆市湖心南路逸鹏大厦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中国卫星通信集团公司马鞍山市分公司安徽省马鞍山市湖东中路16号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中国卫星通信集团公司浙江分公司浙江省杭州市潮王路45号2005#</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中国卫星通信集团公司杭州分公司浙江省杭州市上塘路1060号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中国卫星通信集团公司温州分公司浙江省温州市车站大道交行广场12A</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中国卫星通信集团公司金华分公司浙江省金华市双溪西路268号二楼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中国卫星通信集团公司丽水分公司浙江省丽水市解放街534号二楼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中国卫星通信集团公司舟山分公司浙江省舟山市定海解放东路161-163号四楼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中国卫星通信集团公司衢州分公司浙江省衢州市区新安路99号二楼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中国卫星通信集团公司宁波分公司浙江省宁波保税区鸿海商贸楼520-9</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中国卫星通信集团公司嘉兴分公司浙江省嘉兴市勤俭路159号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中国卫星通信集团公司湖州分公司浙江省湖州市外环东路106号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中国卫星通信集团公司台州分公司浙江省台州市椒江区轮渡路中山大厦1201室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中国卫星通信集团公司绍兴分公司浙江省绍兴市经济开发区人民东路188号时代大厦四楼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中国卫星通信集团公司福建分公司福建省福州市五一中路57号闽东大厦1711房</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中国卫星通信集团公司福州分公司福建省福州市五一中路57号闽东大厦1711房</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中国卫星通信集团公司厦门分公司福建省厦门市开元区后埭溪路皇达大厦15层J、K单元</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中国卫星通信集团公司泉州分公司福建省泉州市鲤城区九一路邮电大楼13层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中国卫星通信集团公司漳州分公司福建省漳州市胜利东路邮电大厦附属楼四楼北侧</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中国卫星通信集团公司宁德分公司福建省宁德市蕉城区后岗开发区站前路35号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中国卫星通信集团公司莆田分公司福建省莆田市城厢区兴化商厦十一层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中国卫星通信集团公司南平分公司福建省南平市八一路36号建工大厦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中国卫星通信集团公司三明分公司福建省三明市泸明新村58幢17层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中国卫星通信集团公司龙岩分公司福建省龙岩市西安南路莲花大厦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中国卫星通信集团公司河南分公司河南省郑州市二七区中原东路102号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中国卫星通信集团公司漯河分公司河南省漯河市交通路南段物资局院内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中国卫星通信集团公司平顶山分公司河南省平顶山市光明路与南环路交叉口</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中国卫星通信集团公司安阳分公司河南省安阳市红旗路5号烟草大厦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中国卫星通信集团公司新乡分公司河南省新乡市劳动路158号中纺大楼三层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中国卫星通信集团公司驻马店分公司河南省驻马店市乐山路106号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中国卫星通信集团公司信阳分公司河南省信阳市龙潭大酒店院内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中国卫星通信集团公司开封分公司河南省开封市学员门23号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中国卫星通信集团公司洛阳分公司河南省洛阳市西江区八一路2路三楼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中国卫星通信集团公司南阳分公司河南省南阳市车站路146号新城百乐商务大厦13楼10号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中国卫星通信集团公司四川省分公司四川省成都市石灰街6号国贸广场725室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中国卫星通信集团公司成都分公司四川省成都市金牛区石灰街6号国贸广场</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中国卫星通信集团公司绵阳分公司四川省绵阳市临园路东段54号（临园大厦24层）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中国卫星通信集团公司广元分公司四川省广元市利州开发区郑州路</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中国卫星通信集团公司遂宁分公司四川省遂宁市遂州北路66号吉祥大厦10楼1号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中国卫星通信集团公司乐山分公司四川省乐山市中心城区黄家山12号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中国卫星通信集团公司达州分公司四川省达州市通川区红旗路16号3幢5号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中国卫星通信集团公司自贡分公司四川省自贡市汇东新区（市国安局七楼）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中国卫星通信集团公司南充分公司四川省南充市赛场街三幢九单元六楼十号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中国卫星通信集团公司宜宾分公司四川省宜宾市大南街57号附3-8号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中国卫星通信集团公司德阳分公司四川省德阳市泰山北路二段232号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中国卫星通信集团公司海南分公司海南省海口市海府路38号银都大厦512室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中国卫星通信集团公司陕西分公司陕西省西安市高新开发区高新3路9号信息港大厦518</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中国卫星通信集团公司西安分公司陕西省西安市高新开发区高新3路9号信息港大厦512</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中国卫星通信集团公司渭南分公司陕西省渭南市东风街中段恒昌大厦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中国卫星通信集团公司宝鸡分公司陕西省宝鸡市跃进路南段（市邮政局二楼）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中国卫星通信集团公司咸阳分公司陕西省咸阳市宝泉路东段南侧凯瑞大厦412号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中国卫星通信集团公司延安分公司陕西省延安市七里铺（粮贸大厦）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中国卫星通信集团公司榆林分公司陕西省榆林市榆阳区航宇路</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中国卫星通信集团公司汉中分公司陕西省汉中市汉台区天汉东路（市邮政局办公大楼六楼）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中国卫星通信集团公司山东分公司山东省济南市铜元局前街68号铜元大厦5楼503</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中国卫星通信集团公司济宁分公司山东省济宁市市中区光河路113号六楼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中国卫星通信集团公司泰安分公司山东省泰安市高新技术开发区长城路（先先食品公司院内）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中国卫星通信集团公司东营市分公司山东省东营市东营区北一路58号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中国卫星通信集团公司滨州市分公司山东省滨州市经济开发区</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中国卫星通信集团公司日照市分公司山东省日照市北京路西侧郑州路东侧</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中国卫星通信集团公司威海市分公司山东省威海市高技术产业开发区沈阳路108号创新大厦321室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中国卫星通信集团公司荷泽市分公司山东省菏泽市中华西路47号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中国卫星通信集团公司烟台市分公司山东省烟台市南大街购物城五层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中国卫星通信集团公司枣庄市分公司山东省枣庄市市中区东村北兴华路南（梁辛庄新村135号）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中国卫星通信集团公司临沂市分公司山东省临沂市海关路104号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中国卫星通信集团公司潍坊市分公司山东省潍坊市高新区创业大厦18层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中国卫星通信集团公司聊城市分公司山东省聊城市柳园南路西侧</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中国卫星通信集团公司青岛市分公司山东省青岛市市南区南京路122号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中国卫星通信集团公司德州市分公司山东省德州市德城区德兴北路28号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中国卫星通信集团公司淄博市分公司山东省淄博市开发区高创园B座223室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中国卫星通信集团公司济南市分公司山东省济南市市中区马鞍山18号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中国卫星通信集团公司山西省分公司山西省太原市学府街高科技园区产业路48号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中国卫星通信集团公司临汾分公司山西省临汾市建设路33号华讯大厦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中国卫星通信集团公司广西分公司广西省南宁市民主路8号斯壮大厦11楼A1座</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中国卫星通信集团公司南宁市分公司广西省南宁市民主路8号斯壮大厦11楼A1座</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中国卫星通信集团公司柳州市分公司广西省柳州市中山东路68号东都大楼802</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中国卫星通信集团公司桂林市分公司广西省桂林市中山中路39号南方大厦7-8</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中国卫星通信集团公司北海市分公司广西省北海市铜鼓里东区七巷三号一楼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中国卫星通信集团公司梧州市分公司广西省梧州市西堤路37号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中国卫星通信集团公司钦州市分公司广西省钦州市城中南住宅区向阳中二巷38号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中国卫星通信集团公司玉林市分公司广西省玉林市广电路1号广电中心大楼12楼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中国卫星通信集团公司江西省分公司江西省南昌市东湖区北京西路69号省府大院省农业厅2号楼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中国卫星通信集团公司九江分公司江西省九江市九龙街龙翔国贸大厦7楼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中国卫星通信集团公司赣州分公司江西省赣州市东阳山路3号章贡区建设局汇纳广场4楼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中国卫星通信集团公司贵州分公司贵州省贵阳市新华路102号19层3号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中国卫星通信集团公司遵义分公司贵州省遵义市香港路（乌江渡发电厂远控大楼901号）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中国卫星通信集团公司凯里分公司贵州省凯里事营盘东路6号（地税综合大楼11层）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中国卫星通信集团公司甘肃省分公司甘肃省兰州市城关区庆阳路211号十六层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中国卫星通信集团公司内蒙古分公司内蒙古呼和浩特市新城区众信商务酒店7楼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中国卫星通信集团公司呼和浩特分公司内蒙古呼和浩特市新城区人民路1号众信商务酒店7楼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中国卫星通信集团公司包头分公司内蒙古包头市稀土高新区新建区（联通综合楼）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中国卫星通信集团公司黑龙江分公司黑龙江省哈尔滨南岗区中山路228号103室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中国卫星通信集团公司哈尔滨分公司黑龙江省哈尔滨南岗区中山路228号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中国卫星通信集团公司牡丹江分公司黑龙江省牡丹江市太平路七星街78号海通大厦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中国卫星通信集团公司湖南分公司湖南省长沙市韶山北路86号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中国卫星通信集团公司株洲分公司湖南省株洲市石峰区红旗北路</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中国卫星通信集团公司岳阳分公司湖南省岳阳市岳阳楼区五里牌中诚大厦</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中国卫星通信集团公司衡阳分公司湖南省衡阳市高新技术开发区金星北路科委孵化楼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中国卫星通信集团公司郴州分公司湖南省郴州市七里大道118号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中国卫星通信集团公司常德分公司湖南省常德市洞庭大道中段53号（区总工会大楼）</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中国卫星通信集团公司湖北分公司湖北省武汉市江汉区新华下路21号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中国卫星通信集团公司青海分公司青海省西宁市长江东路95号</w:t>
      </w:r>
    </w:p>
    <w:p>
      <w:pPr>
        <w:rPr>
          <w:rFonts w:hint="default"/>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D05BF"/>
    <w:rsid w:val="3A0D05BF"/>
    <w:rsid w:val="7AAE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2019-03-26T01:38:00Z</dcterms:created>
  <dc:creator>Administrator</dc:creator>
  <cp:lastModifiedBy>Administrator</cp:lastModifiedBy>
  <dcterms:modified xsi:type="dcterms:W3CDTF">2019-03-26T11:46:18Z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